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bookmarkStart w:id="0" w:name="_GoBack"/>
      <w:bookmarkEnd w:id="0"/>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192AE2" w:rsidRDefault="00192AE2" w:rsidP="001E1494">
      <w:r>
        <w:separator/>
      </w:r>
    </w:p>
  </w:endnote>
  <w:endnote w:type="continuationSeparator" w:id="0">
    <w:p w14:paraId="78A51A2D" w14:textId="77777777" w:rsidR="00192AE2" w:rsidRDefault="00192AE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192AE2" w:rsidRDefault="00192AE2" w:rsidP="001E1494">
      <w:r>
        <w:separator/>
      </w:r>
    </w:p>
  </w:footnote>
  <w:footnote w:type="continuationSeparator" w:id="0">
    <w:p w14:paraId="7A7772D0" w14:textId="77777777" w:rsidR="00192AE2" w:rsidRDefault="00192AE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003BAA26">
          <wp:simplePos x="0" y="0"/>
          <wp:positionH relativeFrom="column">
            <wp:posOffset>3688054</wp:posOffset>
          </wp:positionH>
          <wp:positionV relativeFrom="paragraph">
            <wp:posOffset>197984</wp:posOffset>
          </wp:positionV>
          <wp:extent cx="2662434" cy="95331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5" cy="9571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F0FAE"/>
    <w:rsid w:val="00524C03"/>
    <w:rsid w:val="005657E4"/>
    <w:rsid w:val="005D3A38"/>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985CE9"/>
    <w:rsid w:val="00A0279E"/>
    <w:rsid w:val="00B56B40"/>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0F5E2-2EE4-E843-9EE7-AE80729D1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2025-12-10T20:06:00Z</dcterms:created>
  <dcterms:modified xsi:type="dcterms:W3CDTF">2025-12-10T20:06:00Z</dcterms:modified>
</cp:coreProperties>
</file>